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9029E3" w:rsidRPr="009029E3" w:rsidTr="008860A7">
        <w:trPr>
          <w:trHeight w:hRule="exact" w:val="3031"/>
        </w:trPr>
        <w:tc>
          <w:tcPr>
            <w:tcW w:w="10716" w:type="dxa"/>
          </w:tcPr>
          <w:p w:rsidR="00803370" w:rsidRPr="009029E3" w:rsidRDefault="008860A7" w:rsidP="008860A7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860A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86948" cy="1786948"/>
                  <wp:effectExtent l="0" t="0" r="3810" b="3810"/>
                  <wp:docPr id="6" name="Рисунок 6" descr="D:\Users\zmm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s\zmm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67" cy="181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9E3" w:rsidRPr="009029E3" w:rsidTr="008860A7">
        <w:trPr>
          <w:trHeight w:hRule="exact" w:val="8335"/>
        </w:trPr>
        <w:tc>
          <w:tcPr>
            <w:tcW w:w="10716" w:type="dxa"/>
            <w:vAlign w:val="center"/>
          </w:tcPr>
          <w:p w:rsidR="008860A7" w:rsidRPr="00C729A2" w:rsidRDefault="00C729A2" w:rsidP="008860A7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729A2">
              <w:rPr>
                <w:rFonts w:ascii="Times New Roman" w:hAnsi="Times New Roman" w:cs="Times New Roman"/>
                <w:sz w:val="48"/>
                <w:szCs w:val="48"/>
              </w:rPr>
              <w:t>ФЕДЕРАЛЬНЫЙ ЗАКОН</w:t>
            </w:r>
          </w:p>
          <w:p w:rsidR="00C729A2" w:rsidRPr="00C729A2" w:rsidRDefault="00C729A2" w:rsidP="008860A7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729A2" w:rsidRPr="00C729A2" w:rsidRDefault="00803370" w:rsidP="008860A7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729A2">
              <w:rPr>
                <w:rFonts w:ascii="Times New Roman" w:hAnsi="Times New Roman" w:cs="Times New Roman"/>
                <w:sz w:val="48"/>
                <w:szCs w:val="48"/>
              </w:rPr>
              <w:t>от</w:t>
            </w:r>
            <w:r w:rsidR="002353B9" w:rsidRPr="00C729A2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C729A2">
              <w:rPr>
                <w:rFonts w:ascii="Times New Roman" w:hAnsi="Times New Roman" w:cs="Times New Roman"/>
                <w:sz w:val="48"/>
                <w:szCs w:val="48"/>
              </w:rPr>
              <w:t>28.12.2013</w:t>
            </w:r>
          </w:p>
          <w:p w:rsidR="00C729A2" w:rsidRPr="00C729A2" w:rsidRDefault="00C729A2" w:rsidP="008860A7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860A7" w:rsidRPr="00C729A2" w:rsidRDefault="008860A7" w:rsidP="008860A7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729A2">
              <w:rPr>
                <w:rFonts w:ascii="Times New Roman" w:hAnsi="Times New Roman" w:cs="Times New Roman"/>
                <w:sz w:val="48"/>
                <w:szCs w:val="48"/>
              </w:rPr>
              <w:t>№</w:t>
            </w:r>
            <w:r w:rsidR="002353B9" w:rsidRPr="00C729A2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803370" w:rsidRPr="00C729A2">
              <w:rPr>
                <w:rFonts w:ascii="Times New Roman" w:hAnsi="Times New Roman" w:cs="Times New Roman"/>
                <w:sz w:val="48"/>
                <w:szCs w:val="48"/>
              </w:rPr>
              <w:t>426-ФЗ</w:t>
            </w:r>
          </w:p>
          <w:p w:rsidR="00C729A2" w:rsidRPr="00C729A2" w:rsidRDefault="00C729A2" w:rsidP="008860A7">
            <w:pPr>
              <w:pStyle w:val="ConsPlusTitlePage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860A7" w:rsidRPr="00C729A2" w:rsidRDefault="00803370" w:rsidP="008860A7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9A2">
              <w:rPr>
                <w:rFonts w:ascii="Times New Roman" w:hAnsi="Times New Roman" w:cs="Times New Roman"/>
                <w:sz w:val="28"/>
                <w:szCs w:val="28"/>
              </w:rPr>
              <w:t>(ред.</w:t>
            </w:r>
            <w:r w:rsidR="002353B9" w:rsidRPr="00C72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9A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53B9" w:rsidRPr="00C72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9A2">
              <w:rPr>
                <w:rFonts w:ascii="Times New Roman" w:hAnsi="Times New Roman" w:cs="Times New Roman"/>
                <w:sz w:val="28"/>
                <w:szCs w:val="28"/>
              </w:rPr>
              <w:t>01.05.2016)</w:t>
            </w:r>
          </w:p>
          <w:p w:rsidR="00803370" w:rsidRPr="00C729A2" w:rsidRDefault="00803370" w:rsidP="008860A7">
            <w:pPr>
              <w:pStyle w:val="ConsPlusTitlePage"/>
              <w:jc w:val="center"/>
              <w:rPr>
                <w:rFonts w:ascii="Times New Roman" w:hAnsi="Times New Roman" w:cs="Times New Roman"/>
                <w:b/>
              </w:rPr>
            </w:pPr>
            <w:r w:rsidRPr="00C729A2">
              <w:rPr>
                <w:rFonts w:ascii="Times New Roman" w:hAnsi="Times New Roman" w:cs="Times New Roman"/>
                <w:b/>
                <w:sz w:val="44"/>
                <w:szCs w:val="44"/>
              </w:rPr>
              <w:t>"О</w:t>
            </w:r>
            <w:r w:rsidR="002353B9" w:rsidRPr="00C729A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C729A2">
              <w:rPr>
                <w:rFonts w:ascii="Times New Roman" w:hAnsi="Times New Roman" w:cs="Times New Roman"/>
                <w:b/>
                <w:sz w:val="44"/>
                <w:szCs w:val="44"/>
              </w:rPr>
              <w:t>специальной</w:t>
            </w:r>
            <w:r w:rsidR="002353B9" w:rsidRPr="00C729A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C729A2">
              <w:rPr>
                <w:rFonts w:ascii="Times New Roman" w:hAnsi="Times New Roman" w:cs="Times New Roman"/>
                <w:b/>
                <w:sz w:val="44"/>
                <w:szCs w:val="44"/>
              </w:rPr>
              <w:t>оценке</w:t>
            </w:r>
            <w:r w:rsidR="002353B9" w:rsidRPr="00C729A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C729A2">
              <w:rPr>
                <w:rFonts w:ascii="Times New Roman" w:hAnsi="Times New Roman" w:cs="Times New Roman"/>
                <w:b/>
                <w:sz w:val="44"/>
                <w:szCs w:val="44"/>
              </w:rPr>
              <w:t>условий</w:t>
            </w:r>
            <w:r w:rsidR="002353B9" w:rsidRPr="00C729A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C729A2">
              <w:rPr>
                <w:rFonts w:ascii="Times New Roman" w:hAnsi="Times New Roman" w:cs="Times New Roman"/>
                <w:b/>
                <w:sz w:val="44"/>
                <w:szCs w:val="44"/>
              </w:rPr>
              <w:t>труда"</w:t>
            </w:r>
          </w:p>
        </w:tc>
      </w:tr>
      <w:tr w:rsidR="009029E3" w:rsidRPr="009029E3" w:rsidTr="008860A7">
        <w:trPr>
          <w:trHeight w:hRule="exact" w:val="3031"/>
        </w:trPr>
        <w:tc>
          <w:tcPr>
            <w:tcW w:w="10716" w:type="dxa"/>
            <w:vAlign w:val="center"/>
          </w:tcPr>
          <w:p w:rsidR="008860A7" w:rsidRPr="00C729A2" w:rsidRDefault="008860A7" w:rsidP="008860A7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9A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предоставлен </w:t>
            </w:r>
            <w:r w:rsidRPr="00C729A2">
              <w:rPr>
                <w:rFonts w:ascii="Times New Roman" w:hAnsi="Times New Roman" w:cs="Times New Roman"/>
                <w:b/>
                <w:sz w:val="28"/>
                <w:szCs w:val="28"/>
              </w:rPr>
              <w:t>Единый Стандарт</w:t>
            </w:r>
          </w:p>
          <w:p w:rsidR="008860A7" w:rsidRPr="00C729A2" w:rsidRDefault="0082561D" w:rsidP="008860A7">
            <w:pPr>
              <w:pStyle w:val="ConsPlusTitlePag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8860A7" w:rsidRPr="00C729A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www.1cert.ru</w:t>
              </w:r>
            </w:hyperlink>
            <w:r w:rsidR="008860A7" w:rsidRPr="00C72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9" w:history="1">
              <w:r w:rsidR="00C729A2" w:rsidRPr="00C729A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info@1cert.ru</w:t>
              </w:r>
            </w:hyperlink>
          </w:p>
          <w:p w:rsidR="00803370" w:rsidRPr="009029E3" w:rsidRDefault="008860A7" w:rsidP="00C729A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C729A2">
              <w:rPr>
                <w:rFonts w:ascii="Times New Roman" w:hAnsi="Times New Roman" w:cs="Times New Roman"/>
                <w:sz w:val="28"/>
                <w:szCs w:val="28"/>
              </w:rPr>
              <w:t>Тел: +7 (495) 646-11-</w:t>
            </w:r>
            <w:r w:rsidR="00C729A2" w:rsidRPr="00C729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53B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03370" w:rsidRPr="009029E3" w:rsidRDefault="00803370" w:rsidP="0080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03370" w:rsidRPr="009029E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03370" w:rsidRPr="009029E3" w:rsidRDefault="00803370" w:rsidP="0080337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029E3" w:rsidRPr="009029E3" w:rsidTr="008860A7">
        <w:tc>
          <w:tcPr>
            <w:tcW w:w="5103" w:type="dxa"/>
          </w:tcPr>
          <w:p w:rsidR="00803370" w:rsidRPr="009029E3" w:rsidRDefault="00803370" w:rsidP="008860A7">
            <w:pPr>
              <w:pStyle w:val="ConsPlusNormal"/>
              <w:rPr>
                <w:rFonts w:ascii="Times New Roman" w:hAnsi="Times New Roman" w:cs="Times New Roman"/>
              </w:rPr>
            </w:pPr>
            <w:r w:rsidRPr="009029E3">
              <w:rPr>
                <w:rFonts w:ascii="Times New Roman" w:hAnsi="Times New Roman" w:cs="Times New Roman"/>
              </w:rPr>
              <w:t>28</w:t>
            </w:r>
            <w:r w:rsidR="002353B9">
              <w:rPr>
                <w:rFonts w:ascii="Times New Roman" w:hAnsi="Times New Roman" w:cs="Times New Roman"/>
              </w:rPr>
              <w:t xml:space="preserve"> </w:t>
            </w:r>
            <w:r w:rsidRPr="009029E3">
              <w:rPr>
                <w:rFonts w:ascii="Times New Roman" w:hAnsi="Times New Roman" w:cs="Times New Roman"/>
              </w:rPr>
              <w:t>декабря</w:t>
            </w:r>
            <w:r w:rsidR="002353B9">
              <w:rPr>
                <w:rFonts w:ascii="Times New Roman" w:hAnsi="Times New Roman" w:cs="Times New Roman"/>
              </w:rPr>
              <w:t xml:space="preserve"> </w:t>
            </w:r>
            <w:r w:rsidRPr="009029E3">
              <w:rPr>
                <w:rFonts w:ascii="Times New Roman" w:hAnsi="Times New Roman" w:cs="Times New Roman"/>
              </w:rPr>
              <w:t>2013</w:t>
            </w:r>
            <w:r w:rsidR="002353B9">
              <w:rPr>
                <w:rFonts w:ascii="Times New Roman" w:hAnsi="Times New Roman" w:cs="Times New Roman"/>
              </w:rPr>
              <w:t xml:space="preserve"> </w:t>
            </w:r>
            <w:r w:rsidRPr="009029E3">
              <w:rPr>
                <w:rFonts w:ascii="Times New Roman" w:hAnsi="Times New Roman" w:cs="Times New Roman"/>
              </w:rPr>
              <w:t>года</w:t>
            </w:r>
            <w:r w:rsidR="0082561D" w:rsidRPr="009029E3">
              <w:rPr>
                <w:rFonts w:ascii="Times New Roman" w:hAnsi="Times New Roman" w:cs="Times New Roman"/>
              </w:rPr>
              <w:t xml:space="preserve"> </w:t>
            </w:r>
            <w:r w:rsidR="0082561D" w:rsidRPr="009029E3">
              <w:rPr>
                <w:rFonts w:ascii="Times New Roman" w:hAnsi="Times New Roman" w:cs="Times New Roman"/>
              </w:rPr>
              <w:t>N</w:t>
            </w:r>
            <w:r w:rsidR="0082561D">
              <w:rPr>
                <w:rFonts w:ascii="Times New Roman" w:hAnsi="Times New Roman" w:cs="Times New Roman"/>
              </w:rPr>
              <w:t xml:space="preserve"> </w:t>
            </w:r>
            <w:r w:rsidR="0082561D" w:rsidRPr="009029E3">
              <w:rPr>
                <w:rFonts w:ascii="Times New Roman" w:hAnsi="Times New Roman" w:cs="Times New Roman"/>
              </w:rPr>
              <w:t>426-ФЗ</w:t>
            </w:r>
            <w:bookmarkStart w:id="0" w:name="_GoBack"/>
            <w:bookmarkEnd w:id="0"/>
          </w:p>
        </w:tc>
        <w:tc>
          <w:tcPr>
            <w:tcW w:w="5103" w:type="dxa"/>
          </w:tcPr>
          <w:p w:rsidR="00803370" w:rsidRPr="009029E3" w:rsidRDefault="00803370" w:rsidP="008860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jc w:val="center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029E3">
        <w:rPr>
          <w:rFonts w:ascii="Times New Roman" w:hAnsi="Times New Roman" w:cs="Times New Roman"/>
          <w:sz w:val="20"/>
          <w:szCs w:val="20"/>
        </w:rPr>
        <w:t>РОССИЙСКАЯ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ФЕДЕРАЦИЯ</w:t>
      </w:r>
    </w:p>
    <w:p w:rsidR="00803370" w:rsidRPr="009029E3" w:rsidRDefault="00803370" w:rsidP="0080337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03370" w:rsidRPr="009029E3" w:rsidRDefault="00803370" w:rsidP="0080337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029E3">
        <w:rPr>
          <w:rFonts w:ascii="Times New Roman" w:hAnsi="Times New Roman" w:cs="Times New Roman"/>
          <w:sz w:val="20"/>
          <w:szCs w:val="20"/>
        </w:rPr>
        <w:t>ФЕДЕРАЛЬНЫЙ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ЗАКОН</w:t>
      </w:r>
    </w:p>
    <w:p w:rsidR="00803370" w:rsidRPr="009029E3" w:rsidRDefault="00803370" w:rsidP="0080337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03370" w:rsidRPr="009029E3" w:rsidRDefault="00803370" w:rsidP="0080337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029E3">
        <w:rPr>
          <w:rFonts w:ascii="Times New Roman" w:hAnsi="Times New Roman" w:cs="Times New Roman"/>
          <w:sz w:val="20"/>
          <w:szCs w:val="20"/>
        </w:rPr>
        <w:t>О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СПЕЦИАЛЬНОЙ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ОЦЕНКЕ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УСЛОВИЙ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ТРУДА</w:t>
      </w:r>
    </w:p>
    <w:p w:rsidR="00803370" w:rsidRPr="009029E3" w:rsidRDefault="00803370" w:rsidP="00803370">
      <w:pPr>
        <w:pStyle w:val="ConsPlusNormal"/>
        <w:jc w:val="center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jc w:val="right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Принят</w:t>
      </w:r>
    </w:p>
    <w:p w:rsidR="00803370" w:rsidRPr="009029E3" w:rsidRDefault="00803370" w:rsidP="00803370">
      <w:pPr>
        <w:pStyle w:val="ConsPlusNormal"/>
        <w:jc w:val="right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Думой</w:t>
      </w:r>
    </w:p>
    <w:p w:rsidR="00803370" w:rsidRPr="009029E3" w:rsidRDefault="00803370" w:rsidP="00803370">
      <w:pPr>
        <w:pStyle w:val="ConsPlusNormal"/>
        <w:jc w:val="right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декабря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</w:t>
      </w:r>
    </w:p>
    <w:p w:rsidR="00803370" w:rsidRPr="009029E3" w:rsidRDefault="00803370" w:rsidP="00803370">
      <w:pPr>
        <w:pStyle w:val="ConsPlusNormal"/>
        <w:jc w:val="right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jc w:val="right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Одобрен</w:t>
      </w:r>
    </w:p>
    <w:p w:rsidR="00803370" w:rsidRPr="009029E3" w:rsidRDefault="00803370" w:rsidP="00803370">
      <w:pPr>
        <w:pStyle w:val="ConsPlusNormal"/>
        <w:jc w:val="right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Советом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</w:p>
    <w:p w:rsidR="00803370" w:rsidRPr="009029E3" w:rsidRDefault="00803370" w:rsidP="00803370">
      <w:pPr>
        <w:pStyle w:val="ConsPlusNormal"/>
        <w:jc w:val="right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25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декабря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</w:t>
      </w:r>
    </w:p>
    <w:p w:rsidR="00803370" w:rsidRPr="009029E3" w:rsidRDefault="00803370" w:rsidP="00803370">
      <w:pPr>
        <w:pStyle w:val="ConsPlusNormal"/>
        <w:jc w:val="center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Список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изменяющих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документов</w:t>
      </w:r>
    </w:p>
    <w:p w:rsidR="00803370" w:rsidRPr="009029E3" w:rsidRDefault="00803370" w:rsidP="00803370">
      <w:pPr>
        <w:pStyle w:val="ConsPlusNormal"/>
        <w:jc w:val="center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23.06.2014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160-ФЗ,</w:t>
      </w:r>
    </w:p>
    <w:p w:rsidR="00803370" w:rsidRPr="009029E3" w:rsidRDefault="00803370" w:rsidP="00803370">
      <w:pPr>
        <w:pStyle w:val="ConsPlusNormal"/>
        <w:jc w:val="center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13.07.2015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216-ФЗ,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029E3">
        <w:rPr>
          <w:rFonts w:ascii="Times New Roman" w:hAnsi="Times New Roman" w:cs="Times New Roman"/>
          <w:sz w:val="20"/>
          <w:szCs w:val="20"/>
        </w:rPr>
        <w:t>Глава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1.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ОБЩИЕ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ПОЛОЖЕНИЯ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Предмет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Предметом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возникающие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связи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безопасности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устанавливает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организационные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определяет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положение,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ответственность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участников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кодексом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другими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содержащиеся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соответствовать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кодекса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Если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международным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договором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правила,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правила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международного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договора.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единым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комплексом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последовательно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осуществляемых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мероприятий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(далее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отклонения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значений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Правительством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(гигиенических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нормативов)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индивидуальной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коллективной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защиты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устанавливаются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(подклассы)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надомников,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дистанционных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вступивших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физическими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являющимися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индивидуальными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предпринимателями.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гражданских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муниципальных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регулируется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lastRenderedPageBreak/>
        <w:t>актами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субъектов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гражданской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службе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муниципальной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службе.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связи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вправе: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обоснования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внеплановую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подтверждающие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19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обжаловать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(бездействие)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обеспечить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внеплановой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случаях,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частью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предоставить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необходимые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информацию,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гражданско-правовым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договором,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характеризуют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разъяснения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вопросам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предложения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потенциально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предложений);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предпринимать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было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преднамеренных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направленных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сужение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круга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вопросов,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подлежащих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выяснению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влияющих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ознакомить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письменной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необходимые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разъяснения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вопросам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6)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реализовывать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мероприятия,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направленные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улучшение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связи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вправе: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присутствовать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обращаться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работодателю,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представителю,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(далее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предложениями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потенциально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получением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разъяснений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вопросам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месте;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обжаловать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ознакомиться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6.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вправе: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отказаться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если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возникла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либо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возникнуть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угроза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жизни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здоровью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обжаловать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предписания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должностных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территориальных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органов.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обязана: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предоставлять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выборного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первичной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профсоюзной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lastRenderedPageBreak/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обоснования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разъяснения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вопросам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предоставлять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подтверждающие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этой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19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применять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аттестованные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единства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(методы)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прошедшие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поверку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внесенные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фонд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единства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измерений;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приступать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либо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приостанавливать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случаях: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а)</w:t>
      </w:r>
      <w:r w:rsidR="002353B9">
        <w:rPr>
          <w:rFonts w:ascii="Times New Roman" w:hAnsi="Times New Roman" w:cs="Times New Roman"/>
        </w:rPr>
        <w:t xml:space="preserve"> </w:t>
      </w:r>
      <w:proofErr w:type="spellStart"/>
      <w:r w:rsidRPr="009029E3">
        <w:rPr>
          <w:rFonts w:ascii="Times New Roman" w:hAnsi="Times New Roman" w:cs="Times New Roman"/>
        </w:rPr>
        <w:t>непредоставления</w:t>
      </w:r>
      <w:proofErr w:type="spellEnd"/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необходимых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гражданско-правовым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договором,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характеризуют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разъяснений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вопросам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б)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отказа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обеспечить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необходимые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идентифицированных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гражданско-правовым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договором,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хранить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коммерческую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охраняемую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тайну,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ставшую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известной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этой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связи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ar81"/>
      <w:bookmarkEnd w:id="1"/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7.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могут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применяться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разработки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мероприятий,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направленных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улучшение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информирования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существующем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риске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повреждения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здоровья,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мерах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защите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полагающихся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занятым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гарантиях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компенсациях;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индивидуальной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защиты,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оснащения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коллективной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защиты;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контроля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состоянием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случаях,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обязательных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предварительных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поступлении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работу)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периодических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медицинских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осмотров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6)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кодексом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гарантий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компенсаций;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7)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дополнительного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тарифа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страховых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взносов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Пенсионный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фонд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(подкласса)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8)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расчета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скидок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(надбавок)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страховому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тарифу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обязательное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социальное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страхование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несчастных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заболеваний;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9)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обоснования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финансирования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мероприятий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улучшению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счет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обязательного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социального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страхования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несчастных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заболеваний;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10)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подготовки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статистической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вопроса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связи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возникших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заболеваний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расследования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несчастных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заболеваний;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рассмотрения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урегулирования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разногласий,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связанных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безопасных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между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представителями;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определения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случаях,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видов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санитарно-бытового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обслуживания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медицинского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объема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предоставления;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принятия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ограничений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отдельных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категорий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15)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рисков;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16)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целей,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029E3">
        <w:rPr>
          <w:rFonts w:ascii="Times New Roman" w:hAnsi="Times New Roman" w:cs="Times New Roman"/>
          <w:sz w:val="20"/>
          <w:szCs w:val="20"/>
        </w:rPr>
        <w:t>Глава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2.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ПОРЯДОК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ПРОВЕДЕНИЯ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СПЕЦИАЛЬНОЙ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ОЦЕНКИ</w:t>
      </w:r>
    </w:p>
    <w:p w:rsidR="00803370" w:rsidRPr="009029E3" w:rsidRDefault="00803370" w:rsidP="0080337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029E3">
        <w:rPr>
          <w:rFonts w:ascii="Times New Roman" w:hAnsi="Times New Roman" w:cs="Times New Roman"/>
          <w:sz w:val="20"/>
          <w:szCs w:val="20"/>
        </w:rPr>
        <w:lastRenderedPageBreak/>
        <w:t>УСЛОВИЙ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8.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финансированию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возлагаются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07"/>
      <w:bookmarkEnd w:id="2"/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совместно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19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привлекаемыми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основании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гражданско-правового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договора.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08"/>
      <w:bookmarkEnd w:id="3"/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методикой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утверждаемой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трехсторонней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социально-трудовых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отношений.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один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пять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лет,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если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исчисляется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допущенных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отнесенным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охраняемой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тайне,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охраняемой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тайне.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4" w:name="Par112"/>
      <w:bookmarkEnd w:id="4"/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9.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Подготовка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образуется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(далее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комиссия),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членов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быть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нечетным,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график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состав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включаются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специалист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выборного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первичной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профсоюзной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наличии).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Состав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приказом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(распоряжением)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отнесенного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субъектам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малого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предпринимательства,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состав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включаются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индивидуальный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предприниматель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(лично),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руководитель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другие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полномочные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специалист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либо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специалист,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привлекаемые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гражданско-правовому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договору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службы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(специалиста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выборного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первичной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профсоюзной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наличии).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возглавляет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представитель.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начала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утверждает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перечень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будет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проводиться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аналогичных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6.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целей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аналогичными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признаются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расположены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нескольких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однотипных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помещениях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зонах),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оборудованных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одинаковыми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(однотипными)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вентиляции,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кондиционирования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воздуха,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отопления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освещения,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работают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одинаковые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одинаковом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режиме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времени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однотипного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технологического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использованием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одинаковых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оборудования,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инструментов,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приспособлений,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материалов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сырья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обеспечены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одинаковыми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индивидуальной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защиты.</w:t>
      </w: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Примечание: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9,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общем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Правительством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особенностей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(часть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5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документа).</w:t>
      </w: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24"/>
      <w:bookmarkEnd w:id="5"/>
      <w:r w:rsidRPr="009029E3">
        <w:rPr>
          <w:rFonts w:ascii="Times New Roman" w:hAnsi="Times New Roman" w:cs="Times New Roman"/>
        </w:rPr>
        <w:t>7.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отдельные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виды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если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создает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создать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угрозу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жизни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здоровью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членов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особенностей,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lastRenderedPageBreak/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согласованию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корпорацией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атомной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энергии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"</w:t>
      </w:r>
      <w:proofErr w:type="spellStart"/>
      <w:r w:rsidRPr="009029E3">
        <w:rPr>
          <w:rFonts w:ascii="Times New Roman" w:hAnsi="Times New Roman" w:cs="Times New Roman"/>
        </w:rPr>
        <w:t>Росатом</w:t>
      </w:r>
      <w:proofErr w:type="spellEnd"/>
      <w:r w:rsidRPr="009029E3">
        <w:rPr>
          <w:rFonts w:ascii="Times New Roman" w:hAnsi="Times New Roman" w:cs="Times New Roman"/>
        </w:rPr>
        <w:t>",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корпорацией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космической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"</w:t>
      </w:r>
      <w:proofErr w:type="spellStart"/>
      <w:r w:rsidRPr="009029E3">
        <w:rPr>
          <w:rFonts w:ascii="Times New Roman" w:hAnsi="Times New Roman" w:cs="Times New Roman"/>
        </w:rPr>
        <w:t>Роскосмос</w:t>
      </w:r>
      <w:proofErr w:type="spellEnd"/>
      <w:r w:rsidRPr="009029E3">
        <w:rPr>
          <w:rFonts w:ascii="Times New Roman" w:hAnsi="Times New Roman" w:cs="Times New Roman"/>
        </w:rPr>
        <w:t>"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трехсторонней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социально-трудовых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отношений.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Перечень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отдельные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виды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устанавливаемых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Правительством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особенностей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необходимости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proofErr w:type="spellStart"/>
      <w:r w:rsidRPr="009029E3">
        <w:rPr>
          <w:rFonts w:ascii="Times New Roman" w:hAnsi="Times New Roman" w:cs="Times New Roman"/>
        </w:rPr>
        <w:t>травмоопасности</w:t>
      </w:r>
      <w:proofErr w:type="spellEnd"/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Правительством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трехсторонней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социально-трудовых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отношений.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13.07.2015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216-ФЗ)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10.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потенциально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потенциально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понимаются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сопоставление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совпадения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имеющихся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классификатором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трехсторонней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социально-трудовых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отношений.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Процедура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потенциально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устанавливается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методикой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частью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потенциально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потенциально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комиссией,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формируемой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9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потенциально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учитываться: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оборудование,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материалы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сырье,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используемые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являющиеся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источниками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идентифицируются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случаях,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обязательные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предварительные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поступлении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работу)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периодические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медицинские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осмотры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проводившихся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травматизма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заболевания,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возникшие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связи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предложения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потенциально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если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идентифицированы,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признаются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допустимыми,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(испытания)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проводятся.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если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идентифицированы,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принимает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закона.</w:t>
      </w: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Примечание: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10,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проводиться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поэтапно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быть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завершена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позднее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декабря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(часть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документа).</w:t>
      </w: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142"/>
      <w:bookmarkEnd w:id="6"/>
      <w:r w:rsidRPr="009029E3">
        <w:rPr>
          <w:rFonts w:ascii="Times New Roman" w:hAnsi="Times New Roman" w:cs="Times New Roman"/>
        </w:rPr>
        <w:t>6.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потенциально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включены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списки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должностей,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специальностей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учреждений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(организаций),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досрочное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назначение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страховой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пенсии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старости;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связи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lastRenderedPageBreak/>
        <w:t>нормативными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предоставляются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гарантии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компенсации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были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147"/>
      <w:bookmarkEnd w:id="7"/>
      <w:r w:rsidRPr="009029E3">
        <w:rPr>
          <w:rFonts w:ascii="Times New Roman" w:hAnsi="Times New Roman" w:cs="Times New Roman"/>
        </w:rPr>
        <w:t>7.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Перечень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подлежащих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(испытаниям)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определяется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исходя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перечня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8.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целях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определения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перечня,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осуществлять: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изучение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характеризующей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технологический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используемые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оборудование,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материалы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сырье,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регламентирующих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занятого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обследование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ознакомление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работами,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фактически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выполняемыми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мероприятия,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процедурой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потенциально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согласно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методике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(часть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введена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Декларирование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Примечание: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признаны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оптимальными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допустимыми,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исключением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уточненная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включением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(Федеральный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136-ФЗ).</w:t>
      </w: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Примечание: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Действие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положений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редакции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распространяется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правоотношения,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возникшие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января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года.</w:t>
      </w: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выявлены,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признаны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оптимальными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допустимыми,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исключением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территориальный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своего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нахождения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подачи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устанавливаются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обеспечивает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формирование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деклараций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действительна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пяти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лет.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исчисляется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169"/>
      <w:bookmarkEnd w:id="8"/>
      <w:r w:rsidRPr="009029E3">
        <w:rPr>
          <w:rFonts w:ascii="Times New Roman" w:hAnsi="Times New Roman" w:cs="Times New Roman"/>
        </w:rPr>
        <w:t>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если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период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занятым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принята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декларация,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lastRenderedPageBreak/>
        <w:t>произошел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несчастный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исключением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несчастного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произошедшего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вине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третьих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выявлено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заболевание,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причиной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явилось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либо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выявлены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ходе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нарушения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прекращается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внеплановая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6.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прекращении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принимается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позднее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десяти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календарных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5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обстоятельств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делается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запись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деклараций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7.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истечении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отсутствия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период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обстоятельств,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5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считается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продленным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следующие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пять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лет.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9" w:name="Par174"/>
      <w:bookmarkEnd w:id="9"/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(испытания)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идентифицированы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подлежат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(испытаниям)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измерениям.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Перечень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подлежащих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(испытаниям)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измерениям,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формируется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исходя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характеристик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технологического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оборудования,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применяемых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материалов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сырья,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проводившихся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исходя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предложений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(испытания)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значений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(центром),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Примечание: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допускается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методик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(методов)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допущенных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декабря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2008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вышеуказанных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методик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(методов)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быть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завершена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позднее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декабря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2020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(часть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документа).</w:t>
      </w: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применяться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аттестованные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единства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(методы)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прошедшие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поверку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внесенные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фонд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единства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(методы)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состав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(испытания)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определяются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организацией,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самостоятельно.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(часть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5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6.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оформляются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протоколами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каждого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этих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подвергнутых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(испытаниям)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измерениям.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7.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могут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быть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использованы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аккредитованной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национальной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(центром)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организованного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контроля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шесть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месяцев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lastRenderedPageBreak/>
        <w:t>возможности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использования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принимается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представлению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23.06.2014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160-ФЗ)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8.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отнесение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степени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(подклассам)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192"/>
      <w:bookmarkEnd w:id="10"/>
      <w:r w:rsidRPr="009029E3">
        <w:rPr>
          <w:rFonts w:ascii="Times New Roman" w:hAnsi="Times New Roman" w:cs="Times New Roman"/>
        </w:rPr>
        <w:t>9.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вправе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принять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невозможности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если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создать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угрозу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жизни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относятся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без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10.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невозможности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основанию,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9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оформляется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протоколом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обоснование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принятия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этого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являющимся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неотъемлемой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частью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десяти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принятия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9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направляет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территориальный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своего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нахождения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копию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протокола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это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решение.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подлежащие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(испытанию)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198"/>
      <w:bookmarkEnd w:id="11"/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целях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(испытанию)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подлежат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следующие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среды: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физические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аэрозоли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преимущественно</w:t>
      </w:r>
      <w:r w:rsidR="002353B9">
        <w:rPr>
          <w:rFonts w:ascii="Times New Roman" w:hAnsi="Times New Roman" w:cs="Times New Roman"/>
        </w:rPr>
        <w:t xml:space="preserve"> </w:t>
      </w:r>
      <w:proofErr w:type="spellStart"/>
      <w:r w:rsidRPr="009029E3">
        <w:rPr>
          <w:rFonts w:ascii="Times New Roman" w:hAnsi="Times New Roman" w:cs="Times New Roman"/>
        </w:rPr>
        <w:t>фиброгенного</w:t>
      </w:r>
      <w:proofErr w:type="spellEnd"/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шум,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инфразвук,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ультразвук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воздушный,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вибрация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общая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локальная,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неионизирующие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излучения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(электростатическое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постоянное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магнитное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proofErr w:type="spellStart"/>
      <w:r w:rsidRPr="009029E3">
        <w:rPr>
          <w:rFonts w:ascii="Times New Roman" w:hAnsi="Times New Roman" w:cs="Times New Roman"/>
        </w:rPr>
        <w:t>гипогеомагнитное</w:t>
      </w:r>
      <w:proofErr w:type="spellEnd"/>
      <w:r w:rsidRPr="009029E3">
        <w:rPr>
          <w:rFonts w:ascii="Times New Roman" w:hAnsi="Times New Roman" w:cs="Times New Roman"/>
        </w:rPr>
        <w:t>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электрические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магнитные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промышленной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частоты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(50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Герц),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переменные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электромагнитные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радиочастотного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диапазона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оптического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диапазона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(лазерное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ультрафиолетовое),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ионизирующие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излучения,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параметры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микроклимата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(температура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воздуха,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относительная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влажность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воздуха,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скорость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движения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воздуха,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инфракрасное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излучение),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параметры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световой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(искусственное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освещение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(освещенность)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поверхности);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химические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химические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вещества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смеси,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измеряемые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воздухе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зоны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кожных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покровах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вещества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биологической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природы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(антибиотики,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витамины,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гормоны,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ферменты,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белковые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препараты),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получают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химическим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синтезом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контроля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используют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химического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анализа;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биологические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микроорганизмы-продуценты,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живые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клетки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споры,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содержащиеся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бактериальных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препаратах,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патогенные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микроорганизмы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возбудители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инфекционных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заболеваний.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202"/>
      <w:bookmarkEnd w:id="12"/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целях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(испытанию)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подлежат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следующие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тяжесть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показатели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физической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нагрузки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опорно-двигательный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аппарат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функциональные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организма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напряженность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показатели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сенсорной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нагрузки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центральную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нервную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чувств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(испытания)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следующих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206"/>
      <w:bookmarkEnd w:id="13"/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температура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воздуха;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относительная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влажность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воздуха;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скорость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движения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воздуха;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интенсивность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экспозиционная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инфракрасного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излучения;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напряженность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переменного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электрического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промышленной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частоты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(50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Герц);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6)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напряженность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переменного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магнитного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промышленной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частоты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(50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Герц);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7)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напряженность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переменного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электрического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электромагнитных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излучений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радиочастотного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диапазона;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8)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напряженность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переменного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магнитного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электромагнитных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излучений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радиочастотного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диапазона;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9)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напряженность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электростатического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постоянного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магнитного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поля;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10)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интенсивность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источников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ультрафиолетового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излучения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диапазоне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длин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волн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400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нанометров;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216"/>
      <w:bookmarkEnd w:id="14"/>
      <w:r w:rsidRPr="009029E3">
        <w:rPr>
          <w:rFonts w:ascii="Times New Roman" w:hAnsi="Times New Roman" w:cs="Times New Roman"/>
        </w:rPr>
        <w:t>11)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энергетическая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освещенность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диапазонах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длин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волн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УФ-A</w:t>
      </w:r>
      <w:r w:rsidR="002353B9">
        <w:rPr>
          <w:rFonts w:ascii="Times New Roman" w:hAnsi="Times New Roman" w:cs="Times New Roman"/>
        </w:rPr>
        <w:t xml:space="preserve"> </w:t>
      </w:r>
      <w:proofErr w:type="gramStart"/>
      <w:r w:rsidRPr="009029E3">
        <w:rPr>
          <w:rFonts w:ascii="Times New Roman" w:hAnsi="Times New Roman" w:cs="Times New Roman"/>
        </w:rPr>
        <w:t>(</w:t>
      </w:r>
      <w:r w:rsidRPr="009029E3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691D768E" wp14:editId="2A5A0A4B">
            <wp:extent cx="136525" cy="1898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=</w:t>
      </w:r>
      <w:proofErr w:type="gramEnd"/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400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315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нанометров),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УФ-B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</w:t>
      </w:r>
      <w:r w:rsidRPr="009029E3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5B49AE85" wp14:editId="34B904E6">
            <wp:extent cx="136525" cy="1898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=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315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280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нанометров),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УФ-C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</w:t>
      </w:r>
      <w:r w:rsidRPr="009029E3"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38FDCA91" wp14:editId="7B50DC70">
            <wp:extent cx="136525" cy="189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=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280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нанометров);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ar217"/>
      <w:bookmarkEnd w:id="15"/>
      <w:r w:rsidRPr="009029E3">
        <w:rPr>
          <w:rFonts w:ascii="Times New Roman" w:hAnsi="Times New Roman" w:cs="Times New Roman"/>
        </w:rPr>
        <w:lastRenderedPageBreak/>
        <w:t>12)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энергетическая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экспозиция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лазерного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излучения;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мощность</w:t>
      </w:r>
      <w:r w:rsidR="002353B9">
        <w:rPr>
          <w:rFonts w:ascii="Times New Roman" w:hAnsi="Times New Roman" w:cs="Times New Roman"/>
        </w:rPr>
        <w:t xml:space="preserve"> </w:t>
      </w:r>
      <w:proofErr w:type="spellStart"/>
      <w:r w:rsidRPr="009029E3">
        <w:rPr>
          <w:rFonts w:ascii="Times New Roman" w:hAnsi="Times New Roman" w:cs="Times New Roman"/>
        </w:rPr>
        <w:t>амбиентного</w:t>
      </w:r>
      <w:proofErr w:type="spellEnd"/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эквивалента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дозы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гамма-излучения,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рентгеновского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нейтронного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излучений;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ar219"/>
      <w:bookmarkEnd w:id="16"/>
      <w:r w:rsidRPr="009029E3">
        <w:rPr>
          <w:rFonts w:ascii="Times New Roman" w:hAnsi="Times New Roman" w:cs="Times New Roman"/>
        </w:rPr>
        <w:t>14)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радиоактивное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загрязнение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помещений,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элементов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оборудования,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индивидуальной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защиты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кожных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покровов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220"/>
      <w:bookmarkEnd w:id="17"/>
      <w:r w:rsidRPr="009029E3">
        <w:rPr>
          <w:rFonts w:ascii="Times New Roman" w:hAnsi="Times New Roman" w:cs="Times New Roman"/>
        </w:rPr>
        <w:t>15)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звука;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16)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общий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звукового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инфразвука;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17)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ультразвук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воздушный;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18)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вибрация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общая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локальная;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19)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освещенность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поверхности;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20)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концентрация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химических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веществ,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веществ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биологической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природы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(антибиотиков,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витаминов,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гормонов,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ферментов,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белковых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препаратов),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получают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химическим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синтезом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контроля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используют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химического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анализа,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концентрация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смесей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веществ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воздухе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зоны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кожных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покровах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областью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(центра);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массовая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концентрация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аэрозолей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воздухе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зоны;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тяжесть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(длина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пути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перемещения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груза,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мышечное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усилие,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масса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перемещаемых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грузов,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угол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наклона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корпуса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тела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количество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наклонов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(смену),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время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удержания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груза,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количество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стереотипных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движений);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ar228"/>
      <w:bookmarkEnd w:id="18"/>
      <w:r w:rsidRPr="009029E3">
        <w:rPr>
          <w:rFonts w:ascii="Times New Roman" w:hAnsi="Times New Roman" w:cs="Times New Roman"/>
        </w:rPr>
        <w:t>23)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напряженность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а)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заключается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диспетчеризации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управлении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транспортными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(длительность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сосредоточенного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наблюдения,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плотность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сигналов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(световых,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звуковых)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сообщений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единицу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времени,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объектов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одновременного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наблюдения,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нагрузка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слуховой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анализатор,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время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активного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наблюдения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ходом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процесса);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б)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заключается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обслуживании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конвейерного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типа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(продолжительность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единичной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операции,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элементов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(приемов),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необходимых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единичной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операции);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в)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связана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оптическими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приборами;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г)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связана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постоянной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нагрузкой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голосовой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аппарат;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ar233"/>
      <w:bookmarkEnd w:id="19"/>
      <w:r w:rsidRPr="009029E3">
        <w:rPr>
          <w:rFonts w:ascii="Times New Roman" w:hAnsi="Times New Roman" w:cs="Times New Roman"/>
        </w:rPr>
        <w:t>24)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биологические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областью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(центра).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отдельным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видам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должностей,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специальностей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совместно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корпорацией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атомной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энергии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"</w:t>
      </w:r>
      <w:proofErr w:type="spellStart"/>
      <w:r w:rsidRPr="009029E3">
        <w:rPr>
          <w:rFonts w:ascii="Times New Roman" w:hAnsi="Times New Roman" w:cs="Times New Roman"/>
        </w:rPr>
        <w:t>Росатом</w:t>
      </w:r>
      <w:proofErr w:type="spellEnd"/>
      <w:r w:rsidRPr="009029E3">
        <w:rPr>
          <w:rFonts w:ascii="Times New Roman" w:hAnsi="Times New Roman" w:cs="Times New Roman"/>
        </w:rPr>
        <w:t>",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корпорацией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космической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"</w:t>
      </w:r>
      <w:proofErr w:type="spellStart"/>
      <w:r w:rsidRPr="009029E3">
        <w:rPr>
          <w:rFonts w:ascii="Times New Roman" w:hAnsi="Times New Roman" w:cs="Times New Roman"/>
        </w:rPr>
        <w:t>Роскосмос</w:t>
      </w:r>
      <w:proofErr w:type="spellEnd"/>
      <w:r w:rsidRPr="009029E3">
        <w:rPr>
          <w:rFonts w:ascii="Times New Roman" w:hAnsi="Times New Roman" w:cs="Times New Roman"/>
        </w:rPr>
        <w:t>"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согласованию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санитарно-эпидемиологического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трехсторонней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социально-трудовых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устанавливаться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дополнительный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перечень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подлежащих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(испытанию)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13.07.2015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216-ФЗ)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Классификация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степени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подразделяются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четыре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оптимальные,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допустимые,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Оптимальными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отсутствует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proofErr w:type="gramStart"/>
      <w:r w:rsidRPr="009029E3">
        <w:rPr>
          <w:rFonts w:ascii="Times New Roman" w:hAnsi="Times New Roman" w:cs="Times New Roman"/>
        </w:rPr>
        <w:t>уровни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proofErr w:type="gramEnd"/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превышают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уровни,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(гигиеническими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нормативами)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принятые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безопасных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человека,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создаются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предпосылки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поддержания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высокого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работоспособности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Допустимыми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воздействуют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превышают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уровни,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(гигиеническими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нормативами)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измененное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функциональное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состояние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организма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восстанавливается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время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регламентированного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отдыха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началу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следующего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(смены).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превышают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уровни,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(гигиеническими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нормативами)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подкласс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3.1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степени)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воздействуют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измененное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функциональное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состояние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организма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восстанавливается,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правило,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более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длительном,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начала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следующего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lastRenderedPageBreak/>
        <w:t>рабочего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(смены),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прекращении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увеличивается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риск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повреждения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здоровья;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подкласс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3.2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степени)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воздействуют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способны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вызвать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стойкие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функциональные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приводящие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появлению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развитию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начальных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заболеваний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заболеваний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легкой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степени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тяжести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(без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потери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трудоспособности),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возникающих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продолжительной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экспозиции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(пятнадцать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более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лет);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подкласс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3.3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степени)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воздействуют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способны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вызвать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стойкие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функциональные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приводящие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появлению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развитию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заболеваний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легкой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степени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тяжести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потерей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трудоспособности)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период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подкласс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3.4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степени)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воздействуют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способны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привести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появлению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развитию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тяжелых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заболеваний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потерей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трудоспособности)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период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воздействуют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(смены)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способны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создать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угрозу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жизни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последствия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обусловливают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высокий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риск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развития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острого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заболевания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период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ar248"/>
      <w:bookmarkEnd w:id="20"/>
      <w:r w:rsidRPr="009029E3">
        <w:rPr>
          <w:rFonts w:ascii="Times New Roman" w:hAnsi="Times New Roman" w:cs="Times New Roman"/>
        </w:rPr>
        <w:t>6.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занятыми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эффективных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индивидуальной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защиты,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прошедших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обязательную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сертификацию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техническим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регламентом,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(подкласс)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быть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снижен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основании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заключения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одну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степень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методикой,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согласованию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санитарно-эпидемиологического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трехсторонней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социально-трудовых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отношений.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7.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согласованию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санитарно-эпидемиологического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допускается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снижение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(подкласса)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более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одну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степень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методикой,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8.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отдельные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виды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снижение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(подкласса)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осуществляться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отраслевыми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особенностями,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согласованию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санитарно-эпидемиологического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трехсторонней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социально-трудовых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отношений.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9.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Критерии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классификации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устанавливаются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частью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методикой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составляет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включаются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следующие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ar257"/>
      <w:bookmarkEnd w:id="21"/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приложением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копий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подтверждающих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19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перечень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проводилась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идентифицированы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карты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(подклассе)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конкретных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ar260"/>
      <w:bookmarkEnd w:id="22"/>
      <w:r w:rsidRPr="009029E3">
        <w:rPr>
          <w:rFonts w:ascii="Times New Roman" w:hAnsi="Times New Roman" w:cs="Times New Roman"/>
        </w:rPr>
        <w:t>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протоколы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идентифицированных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протокол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эффективности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применяемых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занятыми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индивидуальной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защиты,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прошедших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обязательную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сертификацию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техническим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регламентом,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проводимой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целях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снижения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(подкласса)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оценки);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(п.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5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lastRenderedPageBreak/>
        <w:t>6)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протокол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невозможности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основанию,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9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решения);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ar264"/>
      <w:bookmarkEnd w:id="23"/>
      <w:r w:rsidRPr="009029E3">
        <w:rPr>
          <w:rFonts w:ascii="Times New Roman" w:hAnsi="Times New Roman" w:cs="Times New Roman"/>
        </w:rPr>
        <w:t>7)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сводная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ведомость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8)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перечень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мероприятий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улучшению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проводилась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ar266"/>
      <w:bookmarkEnd w:id="24"/>
      <w:r w:rsidRPr="009029E3">
        <w:rPr>
          <w:rFonts w:ascii="Times New Roman" w:hAnsi="Times New Roman" w:cs="Times New Roman"/>
        </w:rPr>
        <w:t>9)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заключения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подписывается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всеми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членами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председателем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Член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согласен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имеет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изложить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письменной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мотивированное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особое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мнение,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прилагается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этому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отчету.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инструкция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заполнению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идентифицированы,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указываются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пунктами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4,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9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организует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ознакомление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роспись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позднее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тридцать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календарных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включаются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периоды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временной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нетрудоспособности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нахождения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отпуске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командировке,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периоды</w:t>
      </w:r>
      <w:r w:rsidR="002353B9">
        <w:rPr>
          <w:rFonts w:ascii="Times New Roman" w:hAnsi="Times New Roman" w:cs="Times New Roman"/>
        </w:rPr>
        <w:t xml:space="preserve"> </w:t>
      </w:r>
      <w:proofErr w:type="spellStart"/>
      <w:r w:rsidRPr="009029E3">
        <w:rPr>
          <w:rFonts w:ascii="Times New Roman" w:hAnsi="Times New Roman" w:cs="Times New Roman"/>
        </w:rPr>
        <w:t>междувахтового</w:t>
      </w:r>
      <w:proofErr w:type="spellEnd"/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отдыха.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5.1.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уведомить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организацию,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проводившую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любым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доступным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способом,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обеспечивающим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возможность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подтверждения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уведомления,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направить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адрес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копию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заказным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почтовым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отправлением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уведомлением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вручении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либо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электронного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подписанного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квалифицированной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электронной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подписью.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составляющих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охраняемую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тайну,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направление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копии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охраняемой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тайне.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(часть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5.1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введена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6.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персональных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охраняемой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тайне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организует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размещение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своем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официальном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сайте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информационно-телекоммуникационной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"Интернет"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сайта)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сводных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(подклассов)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перечня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мероприятий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улучшению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проводилась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позднее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тридцати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календарных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16.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Особенности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отдельных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выявлении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аналогичных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процентов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двух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аналогичным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местам.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аналогичные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заполняется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карта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аналогичных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разрабатывается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единый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перечень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мероприятий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улучшению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территориально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меняющимися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зонами,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где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зоной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считается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оснащенная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необходимыми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один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несколько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выполняют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схожие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технологические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операции,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путем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предварительного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определения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типичных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технологических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операций,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характеризующихся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одинаковых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последующей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этих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операций.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Время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каждой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технологической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определяется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основании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локальных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путем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опроса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непосредственных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руководителей,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путем</w:t>
      </w:r>
      <w:r w:rsidR="002353B9">
        <w:rPr>
          <w:rFonts w:ascii="Times New Roman" w:hAnsi="Times New Roman" w:cs="Times New Roman"/>
        </w:rPr>
        <w:t xml:space="preserve"> </w:t>
      </w:r>
      <w:proofErr w:type="spellStart"/>
      <w:r w:rsidRPr="009029E3">
        <w:rPr>
          <w:rFonts w:ascii="Times New Roman" w:hAnsi="Times New Roman" w:cs="Times New Roman"/>
        </w:rPr>
        <w:t>хронометрирования</w:t>
      </w:r>
      <w:proofErr w:type="spellEnd"/>
      <w:r w:rsidRPr="009029E3">
        <w:rPr>
          <w:rFonts w:ascii="Times New Roman" w:hAnsi="Times New Roman" w:cs="Times New Roman"/>
        </w:rPr>
        <w:t>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выявления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ходе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хотя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признакам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аналогичности,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9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признанных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аналогичными,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всех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признанных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аналогичными.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17.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внеплановой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ar286"/>
      <w:bookmarkEnd w:id="25"/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Внеплановая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проводиться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следующих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случаях: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ar287"/>
      <w:bookmarkEnd w:id="26"/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ввод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эксплуатацию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вновь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организованных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ar288"/>
      <w:bookmarkEnd w:id="27"/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получение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предписания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инспектора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внеплановой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связи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выявленными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ходе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нарушениями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Федерации;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ar290"/>
      <w:bookmarkEnd w:id="28"/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изменение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технологического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замена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оборудования,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способны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оказать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влияние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ar291"/>
      <w:bookmarkEnd w:id="29"/>
      <w:r w:rsidRPr="009029E3">
        <w:rPr>
          <w:rFonts w:ascii="Times New Roman" w:hAnsi="Times New Roman" w:cs="Times New Roman"/>
        </w:rPr>
        <w:t>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изменение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состава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применяемых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материалов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сырья,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способных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оказать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влияние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ar292"/>
      <w:bookmarkEnd w:id="30"/>
      <w:r w:rsidRPr="009029E3">
        <w:rPr>
          <w:rFonts w:ascii="Times New Roman" w:hAnsi="Times New Roman" w:cs="Times New Roman"/>
        </w:rPr>
        <w:t>5)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изменение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применяемых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индивидуальной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коллективной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защиты,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способное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оказать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влияние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уровень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6)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произошедший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несчастный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исключением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несчастного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произошедшего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вине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третьих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выявленное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заболевание,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причинами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явилось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ar294"/>
      <w:bookmarkEnd w:id="31"/>
      <w:r w:rsidRPr="009029E3">
        <w:rPr>
          <w:rFonts w:ascii="Times New Roman" w:hAnsi="Times New Roman" w:cs="Times New Roman"/>
        </w:rPr>
        <w:t>7)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мотивированных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предложений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выборных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первичных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профсоюзных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внеплановой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Внеплановая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двенадцати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месяцев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пунктах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шести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месяцев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пунктах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(часть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имени,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фамилии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индивидуального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предпринимателя,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юридического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наименования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повлекших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внеплановой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пунктами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5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внеплановая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проводиться.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proofErr w:type="spellStart"/>
      <w:r w:rsidRPr="009029E3">
        <w:rPr>
          <w:rFonts w:ascii="Times New Roman" w:hAnsi="Times New Roman" w:cs="Times New Roman"/>
        </w:rPr>
        <w:t>непроведении</w:t>
      </w:r>
      <w:proofErr w:type="spellEnd"/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внеплановой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приниматься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комиссией.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(часть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введена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внеплановой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пунктом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период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допускается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ухудшение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положения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занятых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внеплановая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предоставляемых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гарантий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компенсаций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сравнению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положением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получены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нарушениями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(часть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введена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32" w:name="Par302"/>
      <w:bookmarkEnd w:id="32"/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18.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ar304"/>
      <w:bookmarkEnd w:id="33"/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декларируются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подлежат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передаче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(далее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исключением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составляющих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охраняемую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тайну,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персональных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данных.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передаче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возлагается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организацию,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(часть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ar306"/>
      <w:bookmarkEnd w:id="34"/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объектами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следующие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а)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наименование;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б)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нахождения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в)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идентификационный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налогоплательщика;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г)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регистрационный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д)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код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Общероссийскому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классификатору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видов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экономической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е)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количество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lastRenderedPageBreak/>
        <w:t>ж)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количество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з)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распределение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(подклассам)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а)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индивидуальный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б)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код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занятых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Общероссийским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классификатором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должностей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тарифных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разрядов;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в)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страховой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индивидуального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лицевого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занятых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г)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занятых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д)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(подкласс)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(подкласс)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каждого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наименования,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единиц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значений,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(гигиенических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нормативов)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продолжительности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снижении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(подкласса)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основании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эффективности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индивидуальной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защиты,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включая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реквизиты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протокола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эффективности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применяемых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занятыми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индивидуальной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защиты,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прошедших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обязательную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сертификацию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техническим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регламентом,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проводимой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целях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снижения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класса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(подкласса)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оценки);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</w:t>
      </w:r>
      <w:proofErr w:type="spellStart"/>
      <w:r w:rsidRPr="009029E3">
        <w:rPr>
          <w:rFonts w:ascii="Times New Roman" w:hAnsi="Times New Roman" w:cs="Times New Roman"/>
        </w:rPr>
        <w:t>пп</w:t>
      </w:r>
      <w:proofErr w:type="spellEnd"/>
      <w:r w:rsidRPr="009029E3">
        <w:rPr>
          <w:rFonts w:ascii="Times New Roman" w:hAnsi="Times New Roman" w:cs="Times New Roman"/>
        </w:rPr>
        <w:t>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"д"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е)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формирования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занятых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досрочное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назначение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страховой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пенсии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старости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прав);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</w:t>
      </w:r>
      <w:proofErr w:type="spellStart"/>
      <w:r w:rsidRPr="009029E3">
        <w:rPr>
          <w:rFonts w:ascii="Times New Roman" w:hAnsi="Times New Roman" w:cs="Times New Roman"/>
        </w:rPr>
        <w:t>пп</w:t>
      </w:r>
      <w:proofErr w:type="spellEnd"/>
      <w:r w:rsidRPr="009029E3">
        <w:rPr>
          <w:rFonts w:ascii="Times New Roman" w:hAnsi="Times New Roman" w:cs="Times New Roman"/>
        </w:rPr>
        <w:t>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"е"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ж)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произошедших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последние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пять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несчастных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заболеваниях,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выявленных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занятых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з)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(соответствие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несоответствие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труда);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принятии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прекращении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декларации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</w:t>
      </w:r>
      <w:proofErr w:type="spellStart"/>
      <w:r w:rsidRPr="009029E3">
        <w:rPr>
          <w:rFonts w:ascii="Times New Roman" w:hAnsi="Times New Roman" w:cs="Times New Roman"/>
        </w:rPr>
        <w:t>пп</w:t>
      </w:r>
      <w:proofErr w:type="spellEnd"/>
      <w:r w:rsidRPr="009029E3">
        <w:rPr>
          <w:rFonts w:ascii="Times New Roman" w:hAnsi="Times New Roman" w:cs="Times New Roman"/>
        </w:rPr>
        <w:t>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"и"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введен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проводившей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а)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наименование;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б)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регистрационный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записи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в)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идентификационный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налогоплательщика;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г)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регистрационный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д)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(центра),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(центра);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е)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проводившей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участвовавших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фамилия,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отчество,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регистрационный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записи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ж)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применявшихся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(центром)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включающие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себя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наименование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фонде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единства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заводской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дату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окончания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поверки,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дату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наименования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измерявшихся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ar337"/>
      <w:bookmarkEnd w:id="35"/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десяти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передает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электронного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подписанного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квалифицированной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электронной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подписью,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частью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ar338"/>
      <w:bookmarkEnd w:id="36"/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невыполнения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организацией,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обязанностей,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частью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вправе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передавать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территориальный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электронной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имеющиеся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объектов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территориальный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передает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электронного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подписанного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квалифицированной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электронной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подписью,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объектов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lastRenderedPageBreak/>
        <w:t>6.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содержащиеся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используются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подведомственной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службой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координируемыми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внебюджетными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фондами,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санитарно-эпидемиологического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субъектов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области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страховщиками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целях,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7.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формирования,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хранения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использования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устанавливается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8.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Участники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взаимодействия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конфиденциальность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обеспечивать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защиту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этих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несанкционированного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доступа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9.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Оператором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029E3">
        <w:rPr>
          <w:rFonts w:ascii="Times New Roman" w:hAnsi="Times New Roman" w:cs="Times New Roman"/>
          <w:sz w:val="20"/>
          <w:szCs w:val="20"/>
        </w:rPr>
        <w:t>Глава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3.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ОРГАНИЗАЦИИ,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ПРОВОДЯЩИЕ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СПЕЦИАЛЬНУЮ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ОЦЕНКУ</w:t>
      </w:r>
    </w:p>
    <w:p w:rsidR="00803370" w:rsidRPr="009029E3" w:rsidRDefault="00803370" w:rsidP="0080337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029E3">
        <w:rPr>
          <w:rFonts w:ascii="Times New Roman" w:hAnsi="Times New Roman" w:cs="Times New Roman"/>
          <w:sz w:val="20"/>
          <w:szCs w:val="20"/>
        </w:rPr>
        <w:t>УСЛОВИЙ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ТРУДА,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И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ЭКСПЕРТЫ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ОРГАНИЗАЦИЙ,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ПРОВОДЯЩИХ</w:t>
      </w:r>
    </w:p>
    <w:p w:rsidR="00803370" w:rsidRPr="009029E3" w:rsidRDefault="00803370" w:rsidP="0080337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029E3">
        <w:rPr>
          <w:rFonts w:ascii="Times New Roman" w:hAnsi="Times New Roman" w:cs="Times New Roman"/>
          <w:sz w:val="20"/>
          <w:szCs w:val="20"/>
        </w:rPr>
        <w:t>СПЕЦИАЛЬНУЮ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ОЦЕНКУ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УСЛОВИЙ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37" w:name="Par349"/>
      <w:bookmarkEnd w:id="37"/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19.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соответствовать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следующим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вида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видов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" w:name="Par353"/>
      <w:bookmarkEnd w:id="38"/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пяти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работающих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договору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имеющих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выполнения</w:t>
      </w:r>
      <w:r w:rsidR="002353B9">
        <w:rPr>
          <w:rFonts w:ascii="Times New Roman" w:hAnsi="Times New Roman" w:cs="Times New Roman"/>
        </w:rPr>
        <w:t xml:space="preserve"> </w:t>
      </w:r>
      <w:proofErr w:type="gramStart"/>
      <w:r w:rsidRPr="009029E3">
        <w:rPr>
          <w:rFonts w:ascii="Times New Roman" w:hAnsi="Times New Roman" w:cs="Times New Roman"/>
        </w:rPr>
        <w:t>работ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оценке</w:t>
      </w:r>
      <w:proofErr w:type="gramEnd"/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имеющего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высшее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образование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одной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специальностей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общая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гигиена,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гигиена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санитарно-гигиенические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исследования;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(п.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структурного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подразделения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(центра),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аккредитована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национальным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национальной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областью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пунктами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15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23.06.2014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160-ФЗ)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вправе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(испытания)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процесса,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пунктами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если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областью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(центра),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самостоятельно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привлечь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гражданско-правовому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договору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исследований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(испытаний)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(центры),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аккредитованные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национальным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национальной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23.06.2014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160-ФЗ)</w:t>
      </w: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Примечание: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аккредитованные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оказания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услуг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вправе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документа.</w:t>
      </w: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допуска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регистрации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приостановления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прекращения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устанавливается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Правительством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lastRenderedPageBreak/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Примечание: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Обязанности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27,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вправе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выполнять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работающие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этих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договору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допущенные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техническом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(центрах),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состоянию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силу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позднее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(часть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документа).</w:t>
      </w: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допускаются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прошедшие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аттестацию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выполнения</w:t>
      </w:r>
      <w:r w:rsidR="002353B9">
        <w:rPr>
          <w:rFonts w:ascii="Times New Roman" w:hAnsi="Times New Roman" w:cs="Times New Roman"/>
        </w:rPr>
        <w:t xml:space="preserve"> </w:t>
      </w:r>
      <w:proofErr w:type="gramStart"/>
      <w:r w:rsidRPr="009029E3">
        <w:rPr>
          <w:rFonts w:ascii="Times New Roman" w:hAnsi="Times New Roman" w:cs="Times New Roman"/>
        </w:rPr>
        <w:t>работ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оценке</w:t>
      </w:r>
      <w:proofErr w:type="gramEnd"/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имеющие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(далее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эксперта).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выполнения</w:t>
      </w:r>
      <w:r w:rsidR="002353B9">
        <w:rPr>
          <w:rFonts w:ascii="Times New Roman" w:hAnsi="Times New Roman" w:cs="Times New Roman"/>
        </w:rPr>
        <w:t xml:space="preserve"> </w:t>
      </w:r>
      <w:proofErr w:type="gramStart"/>
      <w:r w:rsidRPr="009029E3">
        <w:rPr>
          <w:rFonts w:ascii="Times New Roman" w:hAnsi="Times New Roman" w:cs="Times New Roman"/>
        </w:rPr>
        <w:t>работ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оценке</w:t>
      </w:r>
      <w:proofErr w:type="gramEnd"/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выдача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аннулирование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Правительством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претендующие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получение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соответствовать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следующим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высшего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образования;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дополнительного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образования,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программы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предусматривает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изучение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вопросов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объеме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семьдесят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опыта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практической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области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области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лет.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технические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инструкция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заполнению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бланка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устанавливаются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формирование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(далее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(далее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экспертов).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формирования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устанавливается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Правительством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формирования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устанавливается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ar384"/>
      <w:bookmarkEnd w:id="39"/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вносятся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следующие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полное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наименование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нахождения,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наименования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нахождения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филиалов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представительств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наличии);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(п.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идентификационный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налогоплательщика;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регистрационный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регистрационный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записи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внесения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6)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принятия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приостановлении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принятия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решения;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7)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принятия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возобновлении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принятия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решения;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8)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принятия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прекращении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основание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принятия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решения.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ar394"/>
      <w:bookmarkEnd w:id="40"/>
      <w:r w:rsidRPr="009029E3">
        <w:rPr>
          <w:rFonts w:ascii="Times New Roman" w:hAnsi="Times New Roman" w:cs="Times New Roman"/>
        </w:rPr>
        <w:t>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реестр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вносятся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следующие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фамилия,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отчество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наличии)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номер,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выдачи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(дубликата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окончания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(дубликата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эксперта);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lastRenderedPageBreak/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область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области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рамках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выполнять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аннулирования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сертификата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6.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5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подлежат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размещению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официальном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сайте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информационно-телекоммуникационной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"Интернет"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быть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доступны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ознакомления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заинтересованным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без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взимания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платы.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Независимость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независимы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руководствуются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своей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исключительно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кодекса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других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регулирующих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проводиться: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должностными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(контроля)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руководители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должностные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учредителями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(участниками)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юридических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(работодателей)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должностными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несущими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ответственность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руководители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должностные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состоят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близком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родстве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свойстве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(родители,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супруги,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братья,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сестры,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братья,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сестры,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родители,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супругов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супруги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детей)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учредителями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(участниками)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юридических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(работодателей),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должностными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несущими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ответственность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юридических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(работодателей),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учредителями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(участниками),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дочерних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обществ,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филиалов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представительств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юридических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(работодателей),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юридических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(работодателей),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имеющих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учредителей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(участников);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являющимися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учредителями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(участниками)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юридических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(работодателей),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руководителями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должностными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несущими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ответственность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6)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состоят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близком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родстве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свойстве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(родители,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супруги,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братья,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сестры,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братья,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сестры,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родители,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супругов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супруги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детей)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учредителями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(участниками)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юридических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(работодателей),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руководителями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должностными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несущими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ответственность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размер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оплаты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оказания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услуг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определяются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гражданско-правовыми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договорами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могут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зависеть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каких-либо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вправе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влекущие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возникновение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конфликта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интересов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создающие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угрозу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возникновения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конфликта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(ситуации,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заинтересованность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влияет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либо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повлиять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труда).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Нарушение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организацией,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влечет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административную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ответственность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Кодексом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административных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правонарушениях.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обязательств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Организация,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обеспечивать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своих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обязательств,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связанных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риском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имущественной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ответственности,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обязательствам,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возникающим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вследствие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причинения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ущерба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-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заказчикам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проводилась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путем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заключения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договора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добровольного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страхования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ответственности.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ar421"/>
      <w:bookmarkEnd w:id="41"/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субъектов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области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охраны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рамках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кодексом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" w:name="Par422"/>
      <w:bookmarkEnd w:id="42"/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осуществляется: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представлениям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территориальных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связи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мероприятий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контролю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(надзору)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основании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заявлений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союзов,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объединений,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работодателей,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объединений,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страховщиков,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проводивших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труда;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" w:name="Par425"/>
      <w:bookmarkEnd w:id="43"/>
      <w:r w:rsidRPr="009029E3">
        <w:rPr>
          <w:rFonts w:ascii="Times New Roman" w:hAnsi="Times New Roman" w:cs="Times New Roman"/>
        </w:rPr>
        <w:t>2)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поданным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непосредственно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частью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заявлениям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союзов,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объединений,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работодателей,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объединений,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страховщиков,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проводивших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основанию,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пункте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платной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основе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счет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средств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заявителя.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Методические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рекомендации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определению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размера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платы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Правительством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Разногласия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вопросам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несогласие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заявителей,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рассматриваются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июля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210-ФЗ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"Об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предоставления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муниципальных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услуг".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рассмотрения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разногласий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вопросам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устанавливаются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Правительством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6.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подлежат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передаче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информационную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частью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Обязанность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передаче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возлагается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экспертизы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029E3">
        <w:rPr>
          <w:rFonts w:ascii="Times New Roman" w:hAnsi="Times New Roman" w:cs="Times New Roman"/>
          <w:sz w:val="20"/>
          <w:szCs w:val="20"/>
        </w:rPr>
        <w:t>Глава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4.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ЗАКЛЮЧИТЕЛЬНЫЕ</w:t>
      </w:r>
      <w:r w:rsidR="002353B9">
        <w:rPr>
          <w:rFonts w:ascii="Times New Roman" w:hAnsi="Times New Roman" w:cs="Times New Roman"/>
          <w:sz w:val="20"/>
          <w:szCs w:val="20"/>
        </w:rPr>
        <w:t xml:space="preserve"> </w:t>
      </w:r>
      <w:r w:rsidRPr="009029E3">
        <w:rPr>
          <w:rFonts w:ascii="Times New Roman" w:hAnsi="Times New Roman" w:cs="Times New Roman"/>
          <w:sz w:val="20"/>
          <w:szCs w:val="20"/>
        </w:rPr>
        <w:t>ПОЛОЖЕНИЯ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контроль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(надзор)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профсоюзный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контроль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контроль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(надзор)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территориальными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кодексом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другими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Профсоюзный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контроль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инспекциями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соответствующих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союзов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профессиональных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союзах,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гарантиях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деятельности.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44" w:name="Par439"/>
      <w:bookmarkEnd w:id="44"/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26.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Рассмотрение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разногласий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вопросам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Разногласия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вопросам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несогласие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результатами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также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жалобы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(бездействие)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рассматриваются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lastRenderedPageBreak/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территориальными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органами,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решения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могут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быть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обжалованы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судебном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Работодатель,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выборный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первичной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профсоюзной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представительный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работников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вправе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обжаловать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судебном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27.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Переходные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положения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ar446"/>
      <w:bookmarkEnd w:id="45"/>
      <w:r w:rsidRPr="009029E3">
        <w:rPr>
          <w:rFonts w:ascii="Times New Roman" w:hAnsi="Times New Roman" w:cs="Times New Roman"/>
        </w:rPr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аккредитованные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действовавшем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силу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оказывающих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услуги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вправе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истечения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имеющихся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силу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(центров)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этих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позднее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декабря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включительно.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силу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национальной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системе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(центров)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техническом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6" w:name="Par447"/>
      <w:bookmarkEnd w:id="46"/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аккредитованы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действовавшем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силу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качестве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оказывающих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услуги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имеют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своем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составе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(центры),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аккредитации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которых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истекает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году,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вправе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без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учета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требований,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пунктом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19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декабря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включительно.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7" w:name="Par448"/>
      <w:bookmarkEnd w:id="47"/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Обязанности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экспертов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вправе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выполнять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лица,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работающие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этих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организациях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договору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допущенные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техническом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испытательных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лабораториях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(центрах),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состоянию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день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силу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позднее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частями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4.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если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силу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была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проводиться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течение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пяти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лет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завершения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исключением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случаев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возникновения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обстоятельств,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этом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для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целей,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определенных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используются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данной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аттестации,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соответствии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действовавшим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силу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порядком.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Работодатель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вправе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специальную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истечения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срока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действия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имеющихся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результатов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условиям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8" w:name="Par450"/>
      <w:bookmarkEnd w:id="48"/>
      <w:r w:rsidRPr="009029E3">
        <w:rPr>
          <w:rFonts w:ascii="Times New Roman" w:hAnsi="Times New Roman" w:cs="Times New Roman"/>
        </w:rPr>
        <w:t>5.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9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общем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предусмотренном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Правительством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особенностей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таких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местах.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9" w:name="Par451"/>
      <w:bookmarkEnd w:id="49"/>
      <w:r w:rsidRPr="009029E3">
        <w:rPr>
          <w:rFonts w:ascii="Times New Roman" w:hAnsi="Times New Roman" w:cs="Times New Roman"/>
        </w:rPr>
        <w:t>6.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отношении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рабочих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мест,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специальная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оценка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условий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может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проводиться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поэтапно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быть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завершена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позднее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декабря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года.</w:t>
      </w: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Примечание: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Положения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редакции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применяются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января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2021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Действие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положений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редакции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распространяется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правоотношения,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возникшие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января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года.</w:t>
      </w: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0" w:name="Par457"/>
      <w:bookmarkEnd w:id="50"/>
      <w:r w:rsidRPr="009029E3">
        <w:rPr>
          <w:rFonts w:ascii="Times New Roman" w:hAnsi="Times New Roman" w:cs="Times New Roman"/>
        </w:rPr>
        <w:t>7.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допускается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методик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(методов)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вредных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(или)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опасных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производственных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факторов,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допущенных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применению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силу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июня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2008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102-ФЗ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"Об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обеспечении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единства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измерений",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числе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оказанию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услуг,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управлению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имуществом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технического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обеспечения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единства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разработке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утверждению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санитарно-эпидемиологических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правил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гигиенических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без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аттестации.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Аттестация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части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методик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(методов)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измерений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должна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быть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завершена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позднее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31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декабря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2020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года.</w:t>
      </w:r>
    </w:p>
    <w:p w:rsidR="00803370" w:rsidRPr="009029E3" w:rsidRDefault="00803370" w:rsidP="00803370">
      <w:pPr>
        <w:pStyle w:val="ConsPlusNormal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(часть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7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введена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01.05.2016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136-ФЗ)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28.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Порядок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вступления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силу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lastRenderedPageBreak/>
        <w:t>1.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Настоящий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вступает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силу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января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2014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исключением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вступает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силу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января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3.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января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2016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сведения,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указанные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статье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18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настоящего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передаются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уполномоченный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проведение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надзора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соблюдением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законодательства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правовых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актов,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содержащих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нормы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трудового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права,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порядке,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установленном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федеральным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органом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исполнительной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власти,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осуществляющим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функции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выработке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реализации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государственной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политики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и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нормативно-правовому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регулированию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в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сфере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труда.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jc w:val="right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Президент</w:t>
      </w:r>
    </w:p>
    <w:p w:rsidR="00803370" w:rsidRPr="009029E3" w:rsidRDefault="00803370" w:rsidP="00803370">
      <w:pPr>
        <w:pStyle w:val="ConsPlusNormal"/>
        <w:jc w:val="right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Российской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Федерации</w:t>
      </w:r>
    </w:p>
    <w:p w:rsidR="00803370" w:rsidRPr="009029E3" w:rsidRDefault="00803370" w:rsidP="00803370">
      <w:pPr>
        <w:pStyle w:val="ConsPlusNormal"/>
        <w:jc w:val="right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В.ПУТИН</w:t>
      </w:r>
    </w:p>
    <w:p w:rsidR="00803370" w:rsidRPr="009029E3" w:rsidRDefault="00803370" w:rsidP="00803370">
      <w:pPr>
        <w:pStyle w:val="ConsPlusNormal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Москва,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Кремль</w:t>
      </w:r>
    </w:p>
    <w:p w:rsidR="00803370" w:rsidRPr="009029E3" w:rsidRDefault="00803370" w:rsidP="00803370">
      <w:pPr>
        <w:pStyle w:val="ConsPlusNormal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28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декабря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2013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года</w:t>
      </w:r>
    </w:p>
    <w:p w:rsidR="00803370" w:rsidRPr="009029E3" w:rsidRDefault="00803370" w:rsidP="00803370">
      <w:pPr>
        <w:pStyle w:val="ConsPlusNormal"/>
        <w:rPr>
          <w:rFonts w:ascii="Times New Roman" w:hAnsi="Times New Roman" w:cs="Times New Roman"/>
        </w:rPr>
      </w:pPr>
      <w:r w:rsidRPr="009029E3">
        <w:rPr>
          <w:rFonts w:ascii="Times New Roman" w:hAnsi="Times New Roman" w:cs="Times New Roman"/>
        </w:rPr>
        <w:t>N</w:t>
      </w:r>
      <w:r w:rsidR="002353B9">
        <w:rPr>
          <w:rFonts w:ascii="Times New Roman" w:hAnsi="Times New Roman" w:cs="Times New Roman"/>
        </w:rPr>
        <w:t xml:space="preserve"> </w:t>
      </w:r>
      <w:r w:rsidRPr="009029E3">
        <w:rPr>
          <w:rFonts w:ascii="Times New Roman" w:hAnsi="Times New Roman" w:cs="Times New Roman"/>
        </w:rPr>
        <w:t>426-ФЗ</w:t>
      </w: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370" w:rsidRPr="009029E3" w:rsidRDefault="00803370" w:rsidP="008033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772790" w:rsidRPr="009029E3" w:rsidRDefault="00772790" w:rsidP="00803370">
      <w:pPr>
        <w:rPr>
          <w:rFonts w:ascii="Times New Roman" w:hAnsi="Times New Roman" w:cs="Times New Roman"/>
          <w:sz w:val="20"/>
          <w:szCs w:val="20"/>
        </w:rPr>
      </w:pPr>
    </w:p>
    <w:sectPr w:rsidR="00772790" w:rsidRPr="009029E3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A7" w:rsidRDefault="008860A7" w:rsidP="00803370">
      <w:pPr>
        <w:spacing w:after="0" w:line="240" w:lineRule="auto"/>
      </w:pPr>
      <w:r>
        <w:separator/>
      </w:r>
    </w:p>
  </w:endnote>
  <w:endnote w:type="continuationSeparator" w:id="0">
    <w:p w:rsidR="008860A7" w:rsidRDefault="008860A7" w:rsidP="0080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A7" w:rsidRDefault="008860A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A7" w:rsidRDefault="008860A7" w:rsidP="00803370">
      <w:pPr>
        <w:spacing w:after="0" w:line="240" w:lineRule="auto"/>
      </w:pPr>
      <w:r>
        <w:separator/>
      </w:r>
    </w:p>
  </w:footnote>
  <w:footnote w:type="continuationSeparator" w:id="0">
    <w:p w:rsidR="008860A7" w:rsidRDefault="008860A7" w:rsidP="0080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A7" w:rsidRPr="00AD118B" w:rsidRDefault="008860A7" w:rsidP="00AD1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8D"/>
    <w:rsid w:val="002353B9"/>
    <w:rsid w:val="00772790"/>
    <w:rsid w:val="00803370"/>
    <w:rsid w:val="0082561D"/>
    <w:rsid w:val="008860A7"/>
    <w:rsid w:val="009029E3"/>
    <w:rsid w:val="00AD118B"/>
    <w:rsid w:val="00C729A2"/>
    <w:rsid w:val="00D2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268B-7C33-4B8C-9103-38CBD82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3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033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7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70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7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cer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1ce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1AE9-F938-4996-92FE-A692E87E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12631</Words>
  <Characters>71998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Засеев</dc:creator>
  <cp:keywords/>
  <dc:description/>
  <cp:lastModifiedBy>Михаил Засеев</cp:lastModifiedBy>
  <cp:revision>7</cp:revision>
  <cp:lastPrinted>2016-07-17T10:14:00Z</cp:lastPrinted>
  <dcterms:created xsi:type="dcterms:W3CDTF">2016-07-17T09:56:00Z</dcterms:created>
  <dcterms:modified xsi:type="dcterms:W3CDTF">2016-07-17T10:16:00Z</dcterms:modified>
</cp:coreProperties>
</file>